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0F4D" w14:textId="77777777" w:rsidR="004E4367" w:rsidRPr="004D3201" w:rsidRDefault="00666175">
      <w:pPr>
        <w:rPr>
          <w:b/>
          <w:sz w:val="28"/>
        </w:rPr>
      </w:pPr>
      <w:r w:rsidRPr="004D3201">
        <w:rPr>
          <w:b/>
          <w:sz w:val="28"/>
        </w:rPr>
        <w:t xml:space="preserve">Justification </w:t>
      </w:r>
      <w:r w:rsidR="006C4A66" w:rsidRPr="004D3201">
        <w:rPr>
          <w:b/>
          <w:sz w:val="28"/>
        </w:rPr>
        <w:t>Letter</w:t>
      </w:r>
      <w:r w:rsidRPr="004D3201">
        <w:rPr>
          <w:b/>
          <w:sz w:val="28"/>
        </w:rPr>
        <w:t xml:space="preserve">: Attending </w:t>
      </w:r>
      <w:r w:rsidR="008B7BB3">
        <w:rPr>
          <w:b/>
          <w:sz w:val="28"/>
        </w:rPr>
        <w:t>ICE 2018</w:t>
      </w:r>
    </w:p>
    <w:p w14:paraId="1380EC05" w14:textId="77777777" w:rsidR="006C4A66" w:rsidRDefault="006C4A66"/>
    <w:p w14:paraId="53EB36C9" w14:textId="77777777" w:rsidR="004E4367" w:rsidRDefault="00666175">
      <w:pPr>
        <w:spacing w:line="240" w:lineRule="auto"/>
      </w:pPr>
      <w:r w:rsidRPr="00CC6E9A">
        <w:rPr>
          <w:b/>
        </w:rPr>
        <w:t>To</w:t>
      </w:r>
      <w:r>
        <w:t xml:space="preserve">: </w:t>
      </w:r>
      <w:r w:rsidR="00CC6E9A">
        <w:tab/>
      </w:r>
      <w:r w:rsidR="00CC6E9A">
        <w:tab/>
      </w:r>
      <w:r>
        <w:t>&lt;Insert Manager or Supervisor Name&gt;</w:t>
      </w:r>
    </w:p>
    <w:p w14:paraId="01A194FD" w14:textId="4F041E4C" w:rsidR="004E4367" w:rsidRDefault="00666175">
      <w:pPr>
        <w:spacing w:line="240" w:lineRule="auto"/>
      </w:pPr>
      <w:r w:rsidRPr="00CC6E9A">
        <w:rPr>
          <w:b/>
        </w:rPr>
        <w:t>Subject</w:t>
      </w:r>
      <w:r>
        <w:t>:</w:t>
      </w:r>
      <w:r>
        <w:rPr>
          <w:b/>
        </w:rPr>
        <w:t xml:space="preserve"> </w:t>
      </w:r>
      <w:r w:rsidR="00CC6E9A">
        <w:rPr>
          <w:b/>
        </w:rPr>
        <w:tab/>
      </w:r>
      <w:r w:rsidR="00CC6E9A" w:rsidRPr="00CC6E9A">
        <w:t>I’d like to attend</w:t>
      </w:r>
      <w:r w:rsidRPr="00CC6E9A">
        <w:t xml:space="preserve"> </w:t>
      </w:r>
      <w:r w:rsidR="00EF343B">
        <w:t>ICE ’</w:t>
      </w:r>
      <w:r w:rsidR="008B7BB3">
        <w:t>18</w:t>
      </w:r>
    </w:p>
    <w:p w14:paraId="2EDD6AD4" w14:textId="77777777" w:rsidR="004E4367" w:rsidRDefault="004E4367"/>
    <w:p w14:paraId="7F581457" w14:textId="665F664E" w:rsidR="006C4A66" w:rsidRPr="004D3201" w:rsidRDefault="006C4A66">
      <w:r>
        <w:t>Igloo Software is</w:t>
      </w:r>
      <w:r w:rsidR="00F44E56">
        <w:t xml:space="preserve"> hosting </w:t>
      </w:r>
      <w:r w:rsidR="008B7BB3">
        <w:t>a</w:t>
      </w:r>
      <w:r w:rsidR="00F44E56">
        <w:t xml:space="preserve"> </w:t>
      </w:r>
      <w:r w:rsidR="008B7BB3">
        <w:t>d</w:t>
      </w:r>
      <w:r w:rsidR="00F44E56">
        <w:t xml:space="preserve">igital </w:t>
      </w:r>
      <w:r w:rsidR="008B7BB3">
        <w:t>w</w:t>
      </w:r>
      <w:r w:rsidR="00EF343B">
        <w:t>orkplace conference</w:t>
      </w:r>
      <w:r w:rsidR="00F44E56">
        <w:t xml:space="preserve"> called ICE</w:t>
      </w:r>
      <w:r>
        <w:t xml:space="preserve"> </w:t>
      </w:r>
      <w:r w:rsidR="00666175">
        <w:t xml:space="preserve">on </w:t>
      </w:r>
      <w:r w:rsidR="008B7BB3">
        <w:t>September 11</w:t>
      </w:r>
      <w:r>
        <w:t>-</w:t>
      </w:r>
      <w:r w:rsidR="008B7BB3">
        <w:t>13</w:t>
      </w:r>
      <w:r>
        <w:t xml:space="preserve"> </w:t>
      </w:r>
      <w:r w:rsidRPr="004D3201">
        <w:t xml:space="preserve">in </w:t>
      </w:r>
      <w:r w:rsidR="008B7BB3">
        <w:t>San Antonio, Texas</w:t>
      </w:r>
      <w:r w:rsidRPr="004D3201">
        <w:t xml:space="preserve">. I’d like to get your approval to attend. </w:t>
      </w:r>
    </w:p>
    <w:p w14:paraId="71114454" w14:textId="77777777" w:rsidR="006C4A66" w:rsidRPr="004D3201" w:rsidRDefault="006C4A66"/>
    <w:p w14:paraId="3E773058" w14:textId="0EC84B4B" w:rsidR="007B54EE" w:rsidRPr="004D3201" w:rsidRDefault="007B54EE">
      <w:r w:rsidRPr="004D3201">
        <w:t xml:space="preserve">ICE </w:t>
      </w:r>
      <w:r w:rsidR="004D3201">
        <w:t>‘</w:t>
      </w:r>
      <w:r w:rsidRPr="004D3201">
        <w:t>1</w:t>
      </w:r>
      <w:r w:rsidR="008B7BB3">
        <w:t>8</w:t>
      </w:r>
      <w:r w:rsidRPr="004D3201">
        <w:t xml:space="preserve"> is a digital workplace conference that welcomes professionals </w:t>
      </w:r>
      <w:r w:rsidR="004D3201" w:rsidRPr="004D3201">
        <w:t>work</w:t>
      </w:r>
      <w:r w:rsidR="004D3201">
        <w:t>ing</w:t>
      </w:r>
      <w:r w:rsidR="004D3201" w:rsidRPr="004D3201">
        <w:t xml:space="preserve"> in the areas of communications, human resources,</w:t>
      </w:r>
      <w:r w:rsidR="00F44E56">
        <w:t xml:space="preserve"> digital transformation, and</w:t>
      </w:r>
      <w:r w:rsidR="004D3201" w:rsidRPr="004D3201">
        <w:t xml:space="preserve"> other discipline</w:t>
      </w:r>
      <w:r w:rsidR="00DB75D8">
        <w:t>s that focus</w:t>
      </w:r>
      <w:r w:rsidR="00F44E56">
        <w:t xml:space="preserve"> on people, </w:t>
      </w:r>
      <w:r w:rsidR="004D3201" w:rsidRPr="004D3201">
        <w:t>culture</w:t>
      </w:r>
      <w:r w:rsidR="00F44E56">
        <w:t>, productivity</w:t>
      </w:r>
      <w:r w:rsidR="007960A6">
        <w:t>,</w:t>
      </w:r>
      <w:r w:rsidR="00F44E56">
        <w:t xml:space="preserve"> and innovation</w:t>
      </w:r>
      <w:r w:rsidR="004D3201" w:rsidRPr="004D3201">
        <w:t>.</w:t>
      </w:r>
      <w:r w:rsidR="00F44E56">
        <w:t xml:space="preserve">  </w:t>
      </w:r>
      <w:r w:rsidR="004D3201" w:rsidRPr="004D3201">
        <w:t xml:space="preserve"> </w:t>
      </w:r>
    </w:p>
    <w:p w14:paraId="7D86741C" w14:textId="77777777" w:rsidR="007B54EE" w:rsidRPr="004D3201" w:rsidRDefault="007B54EE"/>
    <w:p w14:paraId="2A2155B4" w14:textId="77777777" w:rsidR="007B54EE" w:rsidRPr="004D3201" w:rsidRDefault="00666175">
      <w:r w:rsidRPr="004D3201">
        <w:t xml:space="preserve">I’ll </w:t>
      </w:r>
      <w:r w:rsidR="007B54EE" w:rsidRPr="004D3201">
        <w:t>ha</w:t>
      </w:r>
      <w:r w:rsidR="008B7BB3">
        <w:t>ve the opportunity to attend multiple</w:t>
      </w:r>
      <w:r w:rsidR="007B54EE" w:rsidRPr="004D3201">
        <w:t xml:space="preserve"> keynote presentations and choose from 20+ sessions cover</w:t>
      </w:r>
      <w:r w:rsidR="004D3201" w:rsidRPr="004D3201">
        <w:t>ing</w:t>
      </w:r>
      <w:r w:rsidR="007B54EE" w:rsidRPr="004D3201">
        <w:t xml:space="preserve"> a range of </w:t>
      </w:r>
      <w:r w:rsidR="004D3201" w:rsidRPr="004D3201">
        <w:t xml:space="preserve">digital workplace </w:t>
      </w:r>
      <w:r w:rsidR="007B54EE" w:rsidRPr="004D3201">
        <w:t>solutions and strategies</w:t>
      </w:r>
      <w:r w:rsidR="004D3201" w:rsidRPr="004D3201">
        <w:t xml:space="preserve"> that address challenges related to communications, collaboration, knowledge management, and engagement. </w:t>
      </w:r>
    </w:p>
    <w:p w14:paraId="5BE193DC" w14:textId="77777777" w:rsidR="004D3201" w:rsidRDefault="004D3201">
      <w:pPr>
        <w:rPr>
          <w:highlight w:val="yellow"/>
        </w:rPr>
      </w:pPr>
    </w:p>
    <w:p w14:paraId="77F244F9" w14:textId="36D56C60" w:rsidR="004D3201" w:rsidRDefault="004D3201" w:rsidP="004D3201">
      <w:r>
        <w:t>Here are some of the sessions that caught my interest</w:t>
      </w:r>
      <w:r w:rsidR="007960A6">
        <w:t xml:space="preserve"> and are relevant to my role.</w:t>
      </w:r>
    </w:p>
    <w:p w14:paraId="244CED6F" w14:textId="77777777" w:rsidR="004D3201" w:rsidRDefault="004D3201" w:rsidP="004D3201"/>
    <w:p w14:paraId="363D813C" w14:textId="77777777" w:rsidR="004D3201" w:rsidRDefault="004D3201" w:rsidP="004D3201">
      <w:pPr>
        <w:pStyle w:val="ListParagraph"/>
        <w:numPr>
          <w:ilvl w:val="0"/>
          <w:numId w:val="2"/>
        </w:numPr>
      </w:pPr>
      <w:r>
        <w:t>Example 1</w:t>
      </w:r>
    </w:p>
    <w:p w14:paraId="7093A054" w14:textId="77777777" w:rsidR="004D3201" w:rsidRDefault="004D3201" w:rsidP="004D3201">
      <w:pPr>
        <w:pStyle w:val="ListParagraph"/>
        <w:numPr>
          <w:ilvl w:val="0"/>
          <w:numId w:val="2"/>
        </w:numPr>
      </w:pPr>
      <w:r>
        <w:t>Example 2</w:t>
      </w:r>
    </w:p>
    <w:p w14:paraId="6A7AA5EF" w14:textId="2E7772ED" w:rsidR="004D3201" w:rsidRDefault="004D3201" w:rsidP="004D3201">
      <w:pPr>
        <w:pStyle w:val="ListParagraph"/>
        <w:numPr>
          <w:ilvl w:val="0"/>
          <w:numId w:val="2"/>
        </w:numPr>
      </w:pPr>
      <w:r>
        <w:t>Example 3</w:t>
      </w:r>
    </w:p>
    <w:p w14:paraId="7E3C9F8E" w14:textId="34FD398A" w:rsidR="008632AA" w:rsidRPr="008632AA" w:rsidRDefault="008632AA">
      <w:pPr>
        <w:rPr>
          <w:highlight w:val="yellow"/>
        </w:rPr>
      </w:pPr>
    </w:p>
    <w:p w14:paraId="76C213B4" w14:textId="3A537334" w:rsidR="00054E4F" w:rsidRDefault="004D3201">
      <w:r>
        <w:t xml:space="preserve">I believe that attending this conference will allow me to learn from experts and peers to broaden my knowledge </w:t>
      </w:r>
      <w:r w:rsidR="00F44E56">
        <w:t xml:space="preserve">in this </w:t>
      </w:r>
      <w:r w:rsidR="007960A6">
        <w:t>area and</w:t>
      </w:r>
      <w:r w:rsidR="00F44E56">
        <w:t xml:space="preserve"> help drive our</w:t>
      </w:r>
      <w:r>
        <w:t xml:space="preserve"> organization’s digital workplace initiatives forward. I’d be happy to </w:t>
      </w:r>
      <w:r w:rsidR="008632AA">
        <w:t>present my findings to the</w:t>
      </w:r>
      <w:r w:rsidR="00A702E1">
        <w:t xml:space="preserve"> rest of the</w:t>
      </w:r>
      <w:r w:rsidR="008632AA">
        <w:t xml:space="preserve"> team upon my return. </w:t>
      </w:r>
    </w:p>
    <w:p w14:paraId="0E7AC9D1" w14:textId="77777777" w:rsidR="004E4367" w:rsidRDefault="004E4367"/>
    <w:p w14:paraId="179D2049" w14:textId="2EBD1979" w:rsidR="004E4367" w:rsidRDefault="00666175">
      <w:r>
        <w:t xml:space="preserve">This is the approximate cost of attending </w:t>
      </w:r>
      <w:r w:rsidR="00EF343B">
        <w:t>ICE ’</w:t>
      </w:r>
      <w:r w:rsidR="00054E4F">
        <w:t>1</w:t>
      </w:r>
      <w:r w:rsidR="008B7BB3">
        <w:t>8</w:t>
      </w:r>
      <w:r>
        <w:t>:</w:t>
      </w:r>
    </w:p>
    <w:p w14:paraId="01EC3D55" w14:textId="77777777" w:rsidR="007B54EE" w:rsidRDefault="007B54EE"/>
    <w:p w14:paraId="5EF98AD1" w14:textId="34AE1F87" w:rsidR="004E4367" w:rsidRDefault="00666175">
      <w:r>
        <w:t>Airfare:</w:t>
      </w:r>
      <w:r>
        <w:tab/>
      </w:r>
      <w:r>
        <w:tab/>
        <w:t xml:space="preserve">            $</w:t>
      </w:r>
      <w:r w:rsidR="007960A6">
        <w:t>xxx</w:t>
      </w:r>
      <w:r>
        <w:t>     </w:t>
      </w:r>
    </w:p>
    <w:p w14:paraId="264F62D3" w14:textId="3F40DD99" w:rsidR="004E4367" w:rsidRPr="00EF343B" w:rsidRDefault="00F44E56">
      <w:r>
        <w:t>Hotel:</w:t>
      </w:r>
      <w:r>
        <w:tab/>
      </w:r>
      <w:r>
        <w:tab/>
      </w:r>
      <w:r>
        <w:tab/>
      </w:r>
      <w:r w:rsidRPr="00EF343B">
        <w:t>$2</w:t>
      </w:r>
      <w:r w:rsidR="00EF343B" w:rsidRPr="00EF343B">
        <w:t>50</w:t>
      </w:r>
      <w:r w:rsidR="00C03A68">
        <w:t xml:space="preserve"> per night</w:t>
      </w:r>
      <w:bookmarkStart w:id="0" w:name="_GoBack"/>
      <w:bookmarkEnd w:id="0"/>
      <w:r w:rsidRPr="00EF343B">
        <w:t xml:space="preserve"> (hotel conference rate)</w:t>
      </w:r>
      <w:r w:rsidR="00DB75D8" w:rsidRPr="00EF343B">
        <w:t xml:space="preserve"> </w:t>
      </w:r>
    </w:p>
    <w:p w14:paraId="4E8EFC89" w14:textId="7EEA9513" w:rsidR="004E4367" w:rsidRPr="00EF343B" w:rsidRDefault="00666175">
      <w:r w:rsidRPr="00EF343B">
        <w:t>Meals:</w:t>
      </w:r>
      <w:r w:rsidRPr="00EF343B">
        <w:tab/>
      </w:r>
      <w:r w:rsidRPr="00EF343B">
        <w:tab/>
      </w:r>
      <w:r w:rsidRPr="00EF343B">
        <w:tab/>
        <w:t>$</w:t>
      </w:r>
      <w:r w:rsidR="007960A6">
        <w:t>xxx (breakfast and lunch are included with conference registration)</w:t>
      </w:r>
      <w:r w:rsidRPr="00EF343B">
        <w:t>     </w:t>
      </w:r>
    </w:p>
    <w:p w14:paraId="5E7B0356" w14:textId="03CA7176" w:rsidR="004E4367" w:rsidRDefault="00F44E56">
      <w:r w:rsidRPr="00EF343B">
        <w:t>Registration:</w:t>
      </w:r>
      <w:r w:rsidRPr="00EF343B">
        <w:tab/>
      </w:r>
      <w:r w:rsidRPr="00EF343B">
        <w:tab/>
      </w:r>
      <w:r w:rsidR="00EF343B" w:rsidRPr="00EF343B">
        <w:t>$3</w:t>
      </w:r>
      <w:r w:rsidRPr="00EF343B">
        <w:t>95.00</w:t>
      </w:r>
      <w:r w:rsidR="00DB75D8" w:rsidRPr="00EF343B">
        <w:t xml:space="preserve"> USD</w:t>
      </w:r>
      <w:r w:rsidRPr="00EF343B">
        <w:t xml:space="preserve"> (</w:t>
      </w:r>
      <w:r w:rsidR="007960A6">
        <w:t>super early bird pricing,</w:t>
      </w:r>
      <w:r w:rsidRPr="00EF343B">
        <w:t xml:space="preserve"> $395 </w:t>
      </w:r>
      <w:r w:rsidR="00DB75D8" w:rsidRPr="00EF343B">
        <w:t>USD</w:t>
      </w:r>
      <w:r w:rsidR="007960A6">
        <w:t>,</w:t>
      </w:r>
      <w:r w:rsidR="00DB75D8" w:rsidRPr="00EF343B">
        <w:t xml:space="preserve"> </w:t>
      </w:r>
      <w:r w:rsidRPr="00EF343B">
        <w:t xml:space="preserve">expires </w:t>
      </w:r>
      <w:r w:rsidR="00EF343B" w:rsidRPr="00EF343B">
        <w:t>April</w:t>
      </w:r>
      <w:r w:rsidRPr="00EF343B">
        <w:t xml:space="preserve"> 30</w:t>
      </w:r>
      <w:r w:rsidR="00EF343B" w:rsidRPr="00EF343B">
        <w:t>, 2018</w:t>
      </w:r>
      <w:r w:rsidRPr="00EF343B">
        <w:t>)</w:t>
      </w:r>
    </w:p>
    <w:p w14:paraId="303BE5D7" w14:textId="7A058F59" w:rsidR="004E4367" w:rsidRDefault="00666175">
      <w:r>
        <w:t>Other expenses:</w:t>
      </w:r>
      <w:r>
        <w:tab/>
        <w:t>$</w:t>
      </w:r>
      <w:r w:rsidR="007960A6">
        <w:t>xxx</w:t>
      </w:r>
      <w:r>
        <w:t>     </w:t>
      </w:r>
    </w:p>
    <w:p w14:paraId="04ED3CA8" w14:textId="77777777" w:rsidR="004E4367" w:rsidRDefault="004E4367"/>
    <w:p w14:paraId="1C3C9A74" w14:textId="167400A2" w:rsidR="004E4367" w:rsidRDefault="007960A6">
      <w:r>
        <w:t xml:space="preserve">Total cost: </w:t>
      </w:r>
      <w:r>
        <w:tab/>
      </w:r>
      <w:r>
        <w:tab/>
        <w:t>$xxx</w:t>
      </w:r>
      <w:r w:rsidR="00666175">
        <w:t>    </w:t>
      </w:r>
    </w:p>
    <w:p w14:paraId="5BFE0811" w14:textId="77777777" w:rsidR="004E4367" w:rsidRDefault="004E4367"/>
    <w:p w14:paraId="3B88494B" w14:textId="77777777" w:rsidR="004E4367" w:rsidRDefault="00666175">
      <w:r>
        <w:t>Please let me know if you have any questions, and thanks in advance for your support.</w:t>
      </w:r>
    </w:p>
    <w:p w14:paraId="7670A945" w14:textId="77777777" w:rsidR="004E4367" w:rsidRDefault="004E4367"/>
    <w:p w14:paraId="5B1AB2E7" w14:textId="77777777" w:rsidR="004E4367" w:rsidRDefault="00666175">
      <w:r>
        <w:t>&lt;</w:t>
      </w:r>
      <w:r w:rsidR="008632AA">
        <w:t>Your name</w:t>
      </w:r>
      <w:r>
        <w:t>&gt;</w:t>
      </w:r>
    </w:p>
    <w:p w14:paraId="2A4E250E" w14:textId="77777777" w:rsidR="004E4367" w:rsidRDefault="004E4367"/>
    <w:p w14:paraId="12F05B76" w14:textId="77777777" w:rsidR="004E4367" w:rsidRDefault="004E4367"/>
    <w:sectPr w:rsidR="004E43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DB7"/>
    <w:multiLevelType w:val="multilevel"/>
    <w:tmpl w:val="CC207E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87F39F1"/>
    <w:multiLevelType w:val="hybridMultilevel"/>
    <w:tmpl w:val="9AB6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67"/>
    <w:rsid w:val="00054E4F"/>
    <w:rsid w:val="001262AC"/>
    <w:rsid w:val="004D3201"/>
    <w:rsid w:val="004E4367"/>
    <w:rsid w:val="00666175"/>
    <w:rsid w:val="006C4A66"/>
    <w:rsid w:val="006E43C8"/>
    <w:rsid w:val="007960A6"/>
    <w:rsid w:val="007B54EE"/>
    <w:rsid w:val="008632AA"/>
    <w:rsid w:val="008B7BB3"/>
    <w:rsid w:val="00A702E1"/>
    <w:rsid w:val="00C03A68"/>
    <w:rsid w:val="00C47CC1"/>
    <w:rsid w:val="00CC6E9A"/>
    <w:rsid w:val="00DB75D8"/>
    <w:rsid w:val="00E97EBB"/>
    <w:rsid w:val="00EB4226"/>
    <w:rsid w:val="00EF343B"/>
    <w:rsid w:val="00F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F052"/>
  <w15:docId w15:val="{A78BF727-ACEF-4D21-9231-7183E72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309FA7A6AEC4B8FA1F7AEAA980468" ma:contentTypeVersion="5" ma:contentTypeDescription="Create a new document." ma:contentTypeScope="" ma:versionID="35e9a484c386dc5a71922275e19f704c">
  <xsd:schema xmlns:xsd="http://www.w3.org/2001/XMLSchema" xmlns:xs="http://www.w3.org/2001/XMLSchema" xmlns:p="http://schemas.microsoft.com/office/2006/metadata/properties" xmlns:ns2="872bc047-a7c8-4e00-acd4-a6d790082a89" targetNamespace="http://schemas.microsoft.com/office/2006/metadata/properties" ma:root="true" ma:fieldsID="787cc2b547f67bb82a35379a92a6db67" ns2:_="">
    <xsd:import namespace="872bc047-a7c8-4e00-acd4-a6d790082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c047-a7c8-4e00-acd4-a6d790082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EA7C6-7078-4290-A2D3-EFCE51FF0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7A84F-F62D-4D6F-B10E-61E92EDE5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EFBD3-DBB1-4C13-B4C6-3258C7BA1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bc047-a7c8-4e00-acd4-a6d790082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Windley</dc:creator>
  <cp:lastModifiedBy>Jessica Piccolotto</cp:lastModifiedBy>
  <cp:revision>3</cp:revision>
  <dcterms:created xsi:type="dcterms:W3CDTF">2018-03-08T15:41:00Z</dcterms:created>
  <dcterms:modified xsi:type="dcterms:W3CDTF">2018-03-08T15:48:00Z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0x010100170309FA7A6AEC4B8FA1F7AEAA980468</vt:lpwstr>
  </property>
</Properties>
</file>